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821081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</w:t>
      </w:r>
      <w:r w:rsidR="00DD0C02">
        <w:rPr>
          <w:rFonts w:ascii="Arial" w:hAnsi="Arial" w:cs="Arial"/>
          <w:b/>
          <w:sz w:val="22"/>
          <w:szCs w:val="22"/>
        </w:rPr>
        <w:t>30</w:t>
      </w:r>
      <w:r w:rsidR="009A2FC0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  <w:bookmarkStart w:id="0" w:name="_GoBack"/>
      <w:bookmarkEnd w:id="0"/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9A2FC0" w:rsidRPr="0046011E" w:rsidRDefault="00821081" w:rsidP="009A2FC0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</w:t>
      </w:r>
      <w:r w:rsidR="00DD0C02">
        <w:rPr>
          <w:rFonts w:ascii="Arial" w:hAnsi="Arial" w:cs="Arial"/>
          <w:b/>
          <w:sz w:val="22"/>
          <w:szCs w:val="22"/>
        </w:rPr>
        <w:t>31</w:t>
      </w:r>
      <w:r w:rsidR="009A2FC0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9A2FC0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DD0C02" w:rsidP="009A2FC0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</w:t>
      </w:r>
      <w:r w:rsidR="009A2FC0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DD0C02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2</w:t>
      </w:r>
      <w:r w:rsidR="009A2FC0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DD0C02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3</w:t>
      </w:r>
      <w:r w:rsidR="009A2FC0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0B" w:rsidRDefault="00364E0B">
      <w:r>
        <w:separator/>
      </w:r>
    </w:p>
  </w:endnote>
  <w:endnote w:type="continuationSeparator" w:id="0">
    <w:p w:rsidR="00364E0B" w:rsidRDefault="0036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364E0B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0B" w:rsidRDefault="00364E0B">
      <w:r>
        <w:separator/>
      </w:r>
    </w:p>
  </w:footnote>
  <w:footnote w:type="continuationSeparator" w:id="0">
    <w:p w:rsidR="00364E0B" w:rsidRDefault="0036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82108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Austra</w:t>
                              </w:r>
                              <w:r w:rsidR="00DD0C02">
                                <w:rPr>
                                  <w:caps/>
                                  <w:color w:val="FFFFFF" w:themeColor="background1"/>
                                </w:rPr>
                                <w:t>lia 2017-2018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October </w:t>
                              </w:r>
                              <w:r w:rsidR="00DD0C02">
                                <w:rPr>
                                  <w:caps/>
                                  <w:color w:val="FFFFFF" w:themeColor="background1"/>
                                </w:rPr>
                                <w:t>3- - November 3,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82108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Austra</w:t>
                        </w:r>
                        <w:r w:rsidR="00DD0C02">
                          <w:rPr>
                            <w:caps/>
                            <w:color w:val="FFFFFF" w:themeColor="background1"/>
                          </w:rPr>
                          <w:t>lia 2017-2018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October </w:t>
                        </w:r>
                        <w:r w:rsidR="00DD0C02">
                          <w:rPr>
                            <w:caps/>
                            <w:color w:val="FFFFFF" w:themeColor="background1"/>
                          </w:rPr>
                          <w:t>3- - November 3,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811BB"/>
    <w:rsid w:val="002A4444"/>
    <w:rsid w:val="003373C8"/>
    <w:rsid w:val="00363F03"/>
    <w:rsid w:val="00364E0B"/>
    <w:rsid w:val="003722A7"/>
    <w:rsid w:val="00386A0D"/>
    <w:rsid w:val="003C1722"/>
    <w:rsid w:val="003D55E4"/>
    <w:rsid w:val="00441990"/>
    <w:rsid w:val="00444188"/>
    <w:rsid w:val="004B0CB9"/>
    <w:rsid w:val="004D4D85"/>
    <w:rsid w:val="005745FE"/>
    <w:rsid w:val="006D3B45"/>
    <w:rsid w:val="00751750"/>
    <w:rsid w:val="00817A4B"/>
    <w:rsid w:val="00821081"/>
    <w:rsid w:val="00984240"/>
    <w:rsid w:val="009A2FC0"/>
    <w:rsid w:val="00A25319"/>
    <w:rsid w:val="00AB6CA4"/>
    <w:rsid w:val="00C615D0"/>
    <w:rsid w:val="00CC51E3"/>
    <w:rsid w:val="00CF5790"/>
    <w:rsid w:val="00D255B7"/>
    <w:rsid w:val="00D91EB8"/>
    <w:rsid w:val="00DD0C02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B757D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2017-2018– Session 1 Academy – October 3- - November 3, 2017</dc:title>
  <dc:subject/>
  <dc:creator>Cowen Jr,Danny Wynn</dc:creator>
  <cp:keywords/>
  <dc:description/>
  <cp:lastModifiedBy>Cowen,Daniel Wynn</cp:lastModifiedBy>
  <cp:revision>7</cp:revision>
  <cp:lastPrinted>2013-09-12T19:06:00Z</cp:lastPrinted>
  <dcterms:created xsi:type="dcterms:W3CDTF">2016-04-28T16:37:00Z</dcterms:created>
  <dcterms:modified xsi:type="dcterms:W3CDTF">2017-07-20T22:18:00Z</dcterms:modified>
</cp:coreProperties>
</file>